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4E07" w:rsidRDefault="00000000" w:rsidP="00464C93">
      <w:r>
        <w:t>UNDERCASTLE GAMES</w:t>
      </w:r>
    </w:p>
    <w:p w14:paraId="00000002" w14:textId="77777777" w:rsidR="00524E07" w:rsidRDefault="00524E07"/>
    <w:p w14:paraId="2E0A04E4" w14:textId="3ABC3790" w:rsidR="00660DE8" w:rsidRDefault="00000000">
      <w:r>
        <w:t xml:space="preserve">Již podruhé se v </w:t>
      </w:r>
      <w:proofErr w:type="spellStart"/>
      <w:r>
        <w:t>bikeparku</w:t>
      </w:r>
      <w:proofErr w:type="spellEnd"/>
      <w:r>
        <w:t xml:space="preserve"> v Brumově-Bylnici uskuteční oficiální mezinárodní Freestyle BMX závod </w:t>
      </w:r>
      <w:proofErr w:type="spellStart"/>
      <w:r>
        <w:t>Undercastle</w:t>
      </w:r>
      <w:proofErr w:type="spellEnd"/>
      <w:r>
        <w:t xml:space="preserve"> </w:t>
      </w:r>
      <w:proofErr w:type="spellStart"/>
      <w:r>
        <w:t>Games</w:t>
      </w:r>
      <w:proofErr w:type="spellEnd"/>
      <w:r>
        <w:t>. V sobotu 2. září se představí ti nejlepší jezdci z</w:t>
      </w:r>
      <w:r w:rsidR="00660DE8">
        <w:t> </w:t>
      </w:r>
      <w:r>
        <w:t>cel</w:t>
      </w:r>
      <w:r w:rsidR="00660DE8">
        <w:t>ého světa</w:t>
      </w:r>
      <w:r>
        <w:t>, protože ve hře budou opět kvalifikační body potřebné k účasti na olympijských hrách v Paříži 2024.</w:t>
      </w:r>
      <w:r w:rsidR="00EB2AA5">
        <w:t xml:space="preserve"> </w:t>
      </w:r>
    </w:p>
    <w:p w14:paraId="79E0E99B" w14:textId="77777777" w:rsidR="00660DE8" w:rsidRDefault="00660DE8"/>
    <w:p w14:paraId="00000003" w14:textId="4842FEEE" w:rsidR="00524E07" w:rsidRDefault="00EB2AA5">
      <w:r>
        <w:t xml:space="preserve">Už nyní máme registrované jezdce </w:t>
      </w:r>
      <w:r w:rsidR="00660DE8" w:rsidRPr="00660DE8">
        <w:rPr>
          <w:b/>
          <w:bCs/>
        </w:rPr>
        <w:t>z 10</w:t>
      </w:r>
      <w:r w:rsidRPr="00660DE8">
        <w:rPr>
          <w:b/>
          <w:bCs/>
        </w:rPr>
        <w:t xml:space="preserve"> zemí</w:t>
      </w:r>
      <w:r w:rsidR="00660DE8" w:rsidRPr="00660DE8">
        <w:rPr>
          <w:b/>
          <w:bCs/>
        </w:rPr>
        <w:t xml:space="preserve"> světa</w:t>
      </w:r>
      <w:r>
        <w:t xml:space="preserve">, mezi které </w:t>
      </w:r>
      <w:proofErr w:type="gramStart"/>
      <w:r>
        <w:t>patří</w:t>
      </w:r>
      <w:proofErr w:type="gramEnd"/>
      <w:r>
        <w:t xml:space="preserve"> Francie, </w:t>
      </w:r>
      <w:r w:rsidR="00660DE8">
        <w:t>Itálie</w:t>
      </w:r>
      <w:r>
        <w:t xml:space="preserve"> nebo třeba </w:t>
      </w:r>
      <w:r w:rsidR="00660DE8">
        <w:t>Kanada</w:t>
      </w:r>
      <w:r>
        <w:t xml:space="preserve">! </w:t>
      </w:r>
      <w:r w:rsidR="00660DE8">
        <w:t xml:space="preserve">Závodit bude i bronzový medailista z olympijských her v Tokiu 2021, </w:t>
      </w:r>
      <w:proofErr w:type="spellStart"/>
      <w:r w:rsidR="00660DE8">
        <w:t>Declan</w:t>
      </w:r>
      <w:proofErr w:type="spellEnd"/>
      <w:r w:rsidR="00660DE8">
        <w:t xml:space="preserve"> </w:t>
      </w:r>
      <w:proofErr w:type="spellStart"/>
      <w:r w:rsidR="00660DE8">
        <w:t>Brooks</w:t>
      </w:r>
      <w:proofErr w:type="spellEnd"/>
      <w:r w:rsidR="00660DE8">
        <w:t xml:space="preserve"> z Velké Británie. </w:t>
      </w:r>
    </w:p>
    <w:p w14:paraId="00000004" w14:textId="77777777" w:rsidR="00524E07" w:rsidRDefault="00524E07"/>
    <w:p w14:paraId="00000005" w14:textId="77777777" w:rsidR="00524E07" w:rsidRDefault="00000000">
      <w:r>
        <w:t xml:space="preserve">Můžete se těšit na obrovskou nálož triků od těch nejlepších. Navíc se kromě jezdců nám známé kategorie Freestyle BMX Park představí i jezdci divácky atraktivní disciplíny Freestyle BMX </w:t>
      </w:r>
      <w:proofErr w:type="spellStart"/>
      <w:r>
        <w:t>Flatland</w:t>
      </w:r>
      <w:proofErr w:type="spellEnd"/>
      <w:r>
        <w:t xml:space="preserve">, kteří nám předvedou akrobatické kousky na předním a zadním kole. Závod </w:t>
      </w:r>
      <w:proofErr w:type="spellStart"/>
      <w:r>
        <w:t>Undercastle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tedy bude hostit hned dvě mladé cyklistické disciplíny. </w:t>
      </w:r>
    </w:p>
    <w:p w14:paraId="00000006" w14:textId="77777777" w:rsidR="00524E07" w:rsidRDefault="00524E07"/>
    <w:p w14:paraId="00000007" w14:textId="17B5574D" w:rsidR="00524E07" w:rsidRDefault="00000000">
      <w:r>
        <w:t>Pátek bude sice věnován pouze tréninkům, ale pokud budete mít cestu kolem, stavte se mrknout na malou ochutnávku toho, na co všechno se můžeme na sobotním závodě těšit.</w:t>
      </w:r>
      <w:r w:rsidR="00EB2AA5">
        <w:t xml:space="preserve"> </w:t>
      </w:r>
      <w:r w:rsidR="00660DE8">
        <w:t>V sobotu s</w:t>
      </w:r>
      <w:r w:rsidR="00EB2AA5">
        <w:t>tartujeme ve 2 hodiny odpoledne.</w:t>
      </w:r>
    </w:p>
    <w:p w14:paraId="00000008" w14:textId="77777777" w:rsidR="00524E07" w:rsidRDefault="00524E07"/>
    <w:p w14:paraId="00000009" w14:textId="50DA33FC" w:rsidR="00524E07" w:rsidRDefault="00000000">
      <w:r>
        <w:t>Na akci bude samozřejmě připraveno občerstvení, doprovodný program našich partnerů</w:t>
      </w:r>
      <w:r w:rsidR="00660DE8">
        <w:t xml:space="preserve">, </w:t>
      </w:r>
      <w:r w:rsidRPr="00660DE8">
        <w:rPr>
          <w:b/>
          <w:bCs/>
        </w:rPr>
        <w:t>dětský koutek</w:t>
      </w:r>
      <w:r w:rsidR="00660DE8" w:rsidRPr="00660DE8">
        <w:rPr>
          <w:b/>
          <w:bCs/>
        </w:rPr>
        <w:t>, malování na obličej a taky skákací hrad</w:t>
      </w:r>
      <w:r w:rsidR="00660DE8">
        <w:t>!</w:t>
      </w:r>
      <w:r>
        <w:t xml:space="preserve"> Přijďte si užít den plný adrenalinu, podpořit jedny z nejlepších jezdců </w:t>
      </w:r>
      <w:r w:rsidR="00660DE8">
        <w:t xml:space="preserve">ve světě </w:t>
      </w:r>
      <w:r>
        <w:t xml:space="preserve">a podpořit tak i </w:t>
      </w:r>
      <w:proofErr w:type="spellStart"/>
      <w:r>
        <w:t>bikepark</w:t>
      </w:r>
      <w:proofErr w:type="spellEnd"/>
      <w:r>
        <w:t xml:space="preserve"> v Brumově.</w:t>
      </w:r>
    </w:p>
    <w:p w14:paraId="0000000A" w14:textId="77777777" w:rsidR="00524E07" w:rsidRDefault="00524E07"/>
    <w:p w14:paraId="0000000B" w14:textId="77777777" w:rsidR="00524E07" w:rsidRDefault="00000000">
      <w:r>
        <w:t xml:space="preserve">Akci pořádá sportovní klub </w:t>
      </w:r>
      <w:proofErr w:type="spellStart"/>
      <w:r>
        <w:t>Demons</w:t>
      </w:r>
      <w:proofErr w:type="spellEnd"/>
      <w:r>
        <w:t xml:space="preserve"> pod záštitou Světové cyklistické unie (UCI).</w:t>
      </w:r>
    </w:p>
    <w:p w14:paraId="0000000C" w14:textId="77777777" w:rsidR="00524E07" w:rsidRDefault="00524E07"/>
    <w:p w14:paraId="0000000E" w14:textId="5E093D56" w:rsidR="00524E07" w:rsidRDefault="00000000">
      <w:r>
        <w:t>Veškeré informace budou k dispozici na našich webových stránkách nebo sociálních sítích</w:t>
      </w:r>
    </w:p>
    <w:p w14:paraId="44D0D6C8" w14:textId="77777777" w:rsidR="00720EEB" w:rsidRDefault="00720EEB" w:rsidP="00720EEB"/>
    <w:p w14:paraId="1CDDB1BE" w14:textId="424A5919" w:rsidR="00720EEB" w:rsidRDefault="00720EEB" w:rsidP="00720EEB">
      <w:hyperlink r:id="rId4" w:history="1">
        <w:r w:rsidRPr="00F77DC2">
          <w:rPr>
            <w:rStyle w:val="Hyperlink"/>
          </w:rPr>
          <w:t>https://www.bikeparkbrumovbylnice.cz/ucg-23</w:t>
        </w:r>
      </w:hyperlink>
    </w:p>
    <w:p w14:paraId="00000010" w14:textId="71E5EDB8" w:rsidR="00524E07" w:rsidRDefault="00000000" w:rsidP="00720EEB">
      <w:r>
        <w:t xml:space="preserve">@bikepark_brumovbylnice </w:t>
      </w:r>
    </w:p>
    <w:sectPr w:rsidR="00524E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07"/>
    <w:rsid w:val="00464C93"/>
    <w:rsid w:val="00524E07"/>
    <w:rsid w:val="00660DE8"/>
    <w:rsid w:val="00720EEB"/>
    <w:rsid w:val="00E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E9C1F9"/>
  <w15:docId w15:val="{2C67F512-12E7-F74F-A41C-2DB6E88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464C9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720E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keparkbrumovbylnice.cz/ucg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Figarová</dc:creator>
  <cp:keywords/>
  <dc:description/>
  <cp:lastModifiedBy>Barbora Figarová</cp:lastModifiedBy>
  <cp:revision>3</cp:revision>
  <dcterms:created xsi:type="dcterms:W3CDTF">2023-08-24T10:36:00Z</dcterms:created>
  <dcterms:modified xsi:type="dcterms:W3CDTF">2023-08-28T11:55:00Z</dcterms:modified>
</cp:coreProperties>
</file>