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7A25" w:rsidRPr="003C7A25" w:rsidRDefault="003C7A25" w:rsidP="00763CA3">
      <w:pPr>
        <w:rPr>
          <w:b/>
          <w:bCs/>
          <w:sz w:val="24"/>
          <w:szCs w:val="24"/>
        </w:rPr>
      </w:pPr>
      <w:r w:rsidRPr="003C7A25">
        <w:rPr>
          <w:b/>
          <w:bCs/>
          <w:sz w:val="24"/>
          <w:szCs w:val="24"/>
        </w:rPr>
        <w:t>Hlášení 08.02.2023</w:t>
      </w:r>
    </w:p>
    <w:p w:rsidR="002B6F0E" w:rsidRDefault="00623135" w:rsidP="00763CA3">
      <w:pPr>
        <w:rPr>
          <w:sz w:val="24"/>
          <w:szCs w:val="24"/>
        </w:rPr>
      </w:pPr>
      <w:r w:rsidRPr="00670079">
        <w:rPr>
          <w:sz w:val="24"/>
          <w:szCs w:val="24"/>
        </w:rPr>
        <w:t xml:space="preserve">Soukromá firma ROKUP </w:t>
      </w:r>
      <w:r w:rsidR="00670079" w:rsidRPr="00670079">
        <w:rPr>
          <w:sz w:val="24"/>
          <w:szCs w:val="24"/>
        </w:rPr>
        <w:t>prodává</w:t>
      </w:r>
      <w:r w:rsidRPr="00670079">
        <w:rPr>
          <w:sz w:val="24"/>
          <w:szCs w:val="24"/>
        </w:rPr>
        <w:t xml:space="preserve"> </w:t>
      </w:r>
      <w:r w:rsidR="00E223AE" w:rsidRPr="00670079">
        <w:rPr>
          <w:b/>
          <w:sz w:val="24"/>
          <w:szCs w:val="24"/>
        </w:rPr>
        <w:t>v </w:t>
      </w:r>
      <w:r w:rsidR="00D7461F" w:rsidRPr="00670079">
        <w:rPr>
          <w:b/>
          <w:sz w:val="24"/>
          <w:szCs w:val="24"/>
        </w:rPr>
        <w:t>sobotu</w:t>
      </w:r>
      <w:r w:rsidR="00E223AE" w:rsidRPr="00670079">
        <w:rPr>
          <w:b/>
          <w:sz w:val="24"/>
          <w:szCs w:val="24"/>
        </w:rPr>
        <w:t xml:space="preserve"> </w:t>
      </w:r>
      <w:r w:rsidR="001966CD">
        <w:rPr>
          <w:b/>
          <w:sz w:val="24"/>
          <w:szCs w:val="24"/>
        </w:rPr>
        <w:t xml:space="preserve">11. února </w:t>
      </w:r>
      <w:r w:rsidR="007E4CB0" w:rsidRPr="00670079">
        <w:rPr>
          <w:b/>
          <w:sz w:val="24"/>
          <w:szCs w:val="24"/>
        </w:rPr>
        <w:t>v</w:t>
      </w:r>
      <w:r w:rsidR="0019065C" w:rsidRPr="00670079">
        <w:rPr>
          <w:b/>
          <w:sz w:val="24"/>
          <w:szCs w:val="24"/>
        </w:rPr>
        <w:t> 10:</w:t>
      </w:r>
      <w:r w:rsidR="00593F84" w:rsidRPr="00670079">
        <w:rPr>
          <w:b/>
          <w:sz w:val="24"/>
          <w:szCs w:val="24"/>
        </w:rPr>
        <w:t>30</w:t>
      </w:r>
      <w:r w:rsidR="00A14784" w:rsidRPr="00670079">
        <w:rPr>
          <w:sz w:val="24"/>
          <w:szCs w:val="24"/>
        </w:rPr>
        <w:t xml:space="preserve"> hod.</w:t>
      </w:r>
      <w:r w:rsidRPr="00670079">
        <w:rPr>
          <w:sz w:val="24"/>
          <w:szCs w:val="24"/>
        </w:rPr>
        <w:t xml:space="preserve"> </w:t>
      </w:r>
      <w:r w:rsidR="0019065C" w:rsidRPr="00670079">
        <w:rPr>
          <w:sz w:val="24"/>
          <w:szCs w:val="24"/>
        </w:rPr>
        <w:t xml:space="preserve">u </w:t>
      </w:r>
      <w:r w:rsidR="00593F84" w:rsidRPr="00670079">
        <w:rPr>
          <w:sz w:val="24"/>
          <w:szCs w:val="24"/>
        </w:rPr>
        <w:t>zastávky</w:t>
      </w:r>
      <w:r w:rsidR="003C7A25">
        <w:rPr>
          <w:sz w:val="24"/>
          <w:szCs w:val="24"/>
        </w:rPr>
        <w:t xml:space="preserve"> na středu obce.</w:t>
      </w:r>
    </w:p>
    <w:p w:rsidR="00172338" w:rsidRDefault="00172338" w:rsidP="00172338">
      <w:pPr>
        <w:spacing w:after="0" w:line="240" w:lineRule="auto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Krmiva s vitamíny pro slepice i králíky za </w:t>
      </w:r>
      <w:r w:rsidR="00FC5910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300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Kč </w:t>
      </w:r>
      <w:r w:rsidRPr="005F0CAE">
        <w:rPr>
          <w:rFonts w:ascii="Calibri" w:hAnsi="Calibri" w:cs="Calibri"/>
          <w:color w:val="FFFFFF" w:themeColor="background1"/>
          <w:sz w:val="24"/>
          <w:szCs w:val="24"/>
          <w:shd w:val="clear" w:color="auto" w:fill="FFFFFF"/>
        </w:rPr>
        <w:t>a vitamínové doplňky pro drůbež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.       </w:t>
      </w:r>
    </w:p>
    <w:p w:rsidR="00172338" w:rsidRDefault="00172338" w:rsidP="00172338">
      <w:pPr>
        <w:spacing w:after="0" w:line="240" w:lineRule="auto"/>
        <w:rPr>
          <w:b/>
          <w:sz w:val="26"/>
          <w:szCs w:val="26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Vykupujeme králičí kůže 2</w:t>
      </w:r>
      <w:r w:rsidR="00664DD1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5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Kč za kus.</w:t>
      </w:r>
    </w:p>
    <w:p w:rsidR="005D1B2F" w:rsidRDefault="005D1B2F" w:rsidP="005D1B2F">
      <w:pPr>
        <w:spacing w:after="0" w:line="240" w:lineRule="auto"/>
        <w:rPr>
          <w:b/>
          <w:sz w:val="24"/>
          <w:szCs w:val="24"/>
        </w:rPr>
      </w:pPr>
    </w:p>
    <w:p w:rsidR="001038EE" w:rsidRDefault="001038EE" w:rsidP="005D1B2F">
      <w:pPr>
        <w:spacing w:after="0" w:line="240" w:lineRule="auto"/>
        <w:rPr>
          <w:b/>
          <w:sz w:val="26"/>
          <w:szCs w:val="26"/>
        </w:rPr>
      </w:pPr>
    </w:p>
    <w:sectPr w:rsidR="001038EE" w:rsidSect="00AA3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0429F"/>
    <w:multiLevelType w:val="hybridMultilevel"/>
    <w:tmpl w:val="121ABD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CE1CA5"/>
    <w:multiLevelType w:val="hybridMultilevel"/>
    <w:tmpl w:val="4E22EA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006866">
    <w:abstractNumId w:val="1"/>
  </w:num>
  <w:num w:numId="2" w16cid:durableId="75563389">
    <w:abstractNumId w:val="0"/>
  </w:num>
  <w:num w:numId="3" w16cid:durableId="15646350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0648038">
    <w:abstractNumId w:val="1"/>
  </w:num>
  <w:num w:numId="5" w16cid:durableId="1718964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164"/>
    <w:rsid w:val="00000706"/>
    <w:rsid w:val="00051623"/>
    <w:rsid w:val="00067B27"/>
    <w:rsid w:val="00081D68"/>
    <w:rsid w:val="00090864"/>
    <w:rsid w:val="00095B0E"/>
    <w:rsid w:val="000A1C79"/>
    <w:rsid w:val="000C5C03"/>
    <w:rsid w:val="000C7EF5"/>
    <w:rsid w:val="000D0B33"/>
    <w:rsid w:val="001038EE"/>
    <w:rsid w:val="00126D93"/>
    <w:rsid w:val="00131D70"/>
    <w:rsid w:val="0014257E"/>
    <w:rsid w:val="00172338"/>
    <w:rsid w:val="0019065C"/>
    <w:rsid w:val="00194ED5"/>
    <w:rsid w:val="001966CD"/>
    <w:rsid w:val="001B573F"/>
    <w:rsid w:val="001F117A"/>
    <w:rsid w:val="002757BD"/>
    <w:rsid w:val="00277A59"/>
    <w:rsid w:val="002A0361"/>
    <w:rsid w:val="002A0FED"/>
    <w:rsid w:val="002B6F0E"/>
    <w:rsid w:val="002C74A9"/>
    <w:rsid w:val="002E6C7B"/>
    <w:rsid w:val="0037356A"/>
    <w:rsid w:val="00375266"/>
    <w:rsid w:val="00375D48"/>
    <w:rsid w:val="003B14C6"/>
    <w:rsid w:val="003B58C3"/>
    <w:rsid w:val="003C7A25"/>
    <w:rsid w:val="003D42F2"/>
    <w:rsid w:val="004516E6"/>
    <w:rsid w:val="00451F5B"/>
    <w:rsid w:val="004B5E5C"/>
    <w:rsid w:val="004D3061"/>
    <w:rsid w:val="004E08F1"/>
    <w:rsid w:val="00501A5E"/>
    <w:rsid w:val="0050599E"/>
    <w:rsid w:val="005833C5"/>
    <w:rsid w:val="005863CF"/>
    <w:rsid w:val="00593BD1"/>
    <w:rsid w:val="00593F84"/>
    <w:rsid w:val="005D1B2F"/>
    <w:rsid w:val="005F0CAE"/>
    <w:rsid w:val="006138FE"/>
    <w:rsid w:val="006149B3"/>
    <w:rsid w:val="00623135"/>
    <w:rsid w:val="00662995"/>
    <w:rsid w:val="00664DD1"/>
    <w:rsid w:val="00666799"/>
    <w:rsid w:val="00670079"/>
    <w:rsid w:val="006766BC"/>
    <w:rsid w:val="0068460C"/>
    <w:rsid w:val="006A67A0"/>
    <w:rsid w:val="006B1331"/>
    <w:rsid w:val="006B4CD2"/>
    <w:rsid w:val="006D547A"/>
    <w:rsid w:val="006F06C1"/>
    <w:rsid w:val="00733013"/>
    <w:rsid w:val="00763CA3"/>
    <w:rsid w:val="00763EE2"/>
    <w:rsid w:val="007775F7"/>
    <w:rsid w:val="007A39EE"/>
    <w:rsid w:val="007D24D6"/>
    <w:rsid w:val="007E4CB0"/>
    <w:rsid w:val="0086528D"/>
    <w:rsid w:val="0093761C"/>
    <w:rsid w:val="009418A0"/>
    <w:rsid w:val="00953544"/>
    <w:rsid w:val="00980D57"/>
    <w:rsid w:val="009923EB"/>
    <w:rsid w:val="009A236D"/>
    <w:rsid w:val="009E087C"/>
    <w:rsid w:val="009F19D8"/>
    <w:rsid w:val="009F29E6"/>
    <w:rsid w:val="00A00A5A"/>
    <w:rsid w:val="00A011D1"/>
    <w:rsid w:val="00A14784"/>
    <w:rsid w:val="00A165D9"/>
    <w:rsid w:val="00A20160"/>
    <w:rsid w:val="00AA35F4"/>
    <w:rsid w:val="00AA4509"/>
    <w:rsid w:val="00AA55F2"/>
    <w:rsid w:val="00AC2951"/>
    <w:rsid w:val="00AE3067"/>
    <w:rsid w:val="00B07563"/>
    <w:rsid w:val="00B334E4"/>
    <w:rsid w:val="00B516B1"/>
    <w:rsid w:val="00B97891"/>
    <w:rsid w:val="00BB09CF"/>
    <w:rsid w:val="00C01F22"/>
    <w:rsid w:val="00C05CBB"/>
    <w:rsid w:val="00C25EC3"/>
    <w:rsid w:val="00C31C62"/>
    <w:rsid w:val="00C62259"/>
    <w:rsid w:val="00C95069"/>
    <w:rsid w:val="00CB5F8D"/>
    <w:rsid w:val="00CE3164"/>
    <w:rsid w:val="00CF5A98"/>
    <w:rsid w:val="00D11BDA"/>
    <w:rsid w:val="00D15F06"/>
    <w:rsid w:val="00D2568E"/>
    <w:rsid w:val="00D5148E"/>
    <w:rsid w:val="00D70817"/>
    <w:rsid w:val="00D7461F"/>
    <w:rsid w:val="00D751EC"/>
    <w:rsid w:val="00D8404F"/>
    <w:rsid w:val="00DB34B1"/>
    <w:rsid w:val="00DB5A48"/>
    <w:rsid w:val="00DB6273"/>
    <w:rsid w:val="00DC2A0D"/>
    <w:rsid w:val="00DE0177"/>
    <w:rsid w:val="00DE2BC0"/>
    <w:rsid w:val="00E223AE"/>
    <w:rsid w:val="00E92EA1"/>
    <w:rsid w:val="00EC1152"/>
    <w:rsid w:val="00EC68F1"/>
    <w:rsid w:val="00F00234"/>
    <w:rsid w:val="00F47ACA"/>
    <w:rsid w:val="00FC2ACF"/>
    <w:rsid w:val="00FC5910"/>
    <w:rsid w:val="00FD1EEF"/>
    <w:rsid w:val="00FE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778AD"/>
  <w15:docId w15:val="{71DC06F0-D841-4695-B443-0199312F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19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3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Josef Mudrak</cp:lastModifiedBy>
  <cp:revision>2</cp:revision>
  <dcterms:created xsi:type="dcterms:W3CDTF">2023-02-08T07:12:00Z</dcterms:created>
  <dcterms:modified xsi:type="dcterms:W3CDTF">2023-02-08T07:12:00Z</dcterms:modified>
</cp:coreProperties>
</file>